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D73" w:rsidRPr="00CD20A3" w:rsidRDefault="00F11D73" w:rsidP="00F11D7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9" type="#_x0000_t202" style="position:absolute;left:0;text-align:left;margin-left:368.9pt;margin-top:-10.8pt;width:108pt;height:25.2pt;z-index:-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กล่องข้อความ 2">
              <w:txbxContent>
                <w:p w:rsidR="00F11D73" w:rsidRDefault="00F11D73" w:rsidP="00F11D73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๖๔๓</w:t>
                  </w:r>
                  <w:r>
                    <w:rPr>
                      <w:cs/>
                    </w:rPr>
                    <w:t>/๒๕๕๗</w:t>
                  </w:r>
                </w:p>
                <w:p w:rsidR="00F11D73" w:rsidRDefault="00F11D73" w:rsidP="00F11D73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9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11D73" w:rsidRPr="00CD20A3" w:rsidRDefault="00F11D73" w:rsidP="00F11D73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11D73" w:rsidRDefault="00F11D73" w:rsidP="00F11D73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โรงเรียนบ้านโคกทราย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F11D73" w:rsidRPr="00DC4E53" w:rsidRDefault="00F11D73" w:rsidP="00F11D73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0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11D73" w:rsidRPr="00DC4E53" w:rsidRDefault="00F11D73" w:rsidP="00F11D7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1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1D73" w:rsidRPr="00604A36" w:rsidRDefault="00F11D73" w:rsidP="00F11D7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Pr="00CD20A3" w:rsidRDefault="00F11D73" w:rsidP="00F11D7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pict>
          <v:shape id="_x0000_s1030" type="#_x0000_t202" style="position:absolute;left:0;text-align:left;margin-left:368.9pt;margin-top:-10.8pt;width:108pt;height:25.2pt;z-index:-251649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F11D73" w:rsidRDefault="00F11D73" w:rsidP="00F11D73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๖๔๔</w:t>
                  </w:r>
                  <w:r>
                    <w:rPr>
                      <w:cs/>
                    </w:rPr>
                    <w:t>/๒๕๕๗</w:t>
                  </w:r>
                </w:p>
                <w:p w:rsidR="00F11D73" w:rsidRDefault="00F11D73" w:rsidP="00F11D73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3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11D73" w:rsidRPr="00CD20A3" w:rsidRDefault="00F11D73" w:rsidP="00F11D73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11D73" w:rsidRDefault="00F11D73" w:rsidP="00F11D73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โรงเรียนบ้านโคกทราย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F11D73" w:rsidRPr="00DC4E53" w:rsidRDefault="00F11D73" w:rsidP="00F11D73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การขับร้องเพลงไทยลูกทุ่ง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11D73" w:rsidRPr="00DC4E53" w:rsidRDefault="00F11D73" w:rsidP="00F11D7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5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1D73" w:rsidRPr="00604A36" w:rsidRDefault="00F11D73" w:rsidP="00F11D7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Pr="00CD20A3" w:rsidRDefault="00F11D73" w:rsidP="00F11D7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lastRenderedPageBreak/>
        <w:pict>
          <v:shape id="_x0000_s1031" type="#_x0000_t202" style="position:absolute;left:0;text-align:left;margin-left:368.9pt;margin-top:-10.8pt;width:108pt;height:25.2pt;z-index:-251642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1">
              <w:txbxContent>
                <w:p w:rsidR="00F11D73" w:rsidRDefault="00F11D73" w:rsidP="00F11D73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๖๔๕</w:t>
                  </w:r>
                  <w:r>
                    <w:rPr>
                      <w:cs/>
                    </w:rPr>
                    <w:t>/๒๕๕๗</w:t>
                  </w:r>
                </w:p>
                <w:p w:rsidR="00F11D73" w:rsidRDefault="00F11D73" w:rsidP="00F11D73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6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7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11D73" w:rsidRPr="00CD20A3" w:rsidRDefault="00F11D73" w:rsidP="00F11D73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11D73" w:rsidRDefault="00F11D73" w:rsidP="00F11D73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โรงเรียนบ้านโคกทราย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F11D73" w:rsidRPr="00DC4E53" w:rsidRDefault="00F11D73" w:rsidP="00F11D73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8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นักอ่านข่าวรุ่นเยาว์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11D73" w:rsidRPr="00DC4E53" w:rsidRDefault="00F11D73" w:rsidP="00F11D7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9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1D73" w:rsidRPr="00604A36" w:rsidRDefault="00F11D73" w:rsidP="00F11D7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Pr="00CD20A3" w:rsidRDefault="00F11D73" w:rsidP="00F11D7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pict>
          <v:shape id="_x0000_s1032" type="#_x0000_t202" style="position:absolute;left:0;text-align:left;margin-left:368.9pt;margin-top:-10.8pt;width:108pt;height:25.2pt;z-index:-251638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F11D73" w:rsidRDefault="00F11D73" w:rsidP="00F11D73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๖๔๖</w:t>
                  </w:r>
                  <w:r>
                    <w:rPr>
                      <w:cs/>
                    </w:rPr>
                    <w:t>/๒๕๕๗</w:t>
                  </w:r>
                </w:p>
                <w:p w:rsidR="00F11D73" w:rsidRDefault="00F11D73" w:rsidP="00F11D73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0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1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11D73" w:rsidRPr="00CD20A3" w:rsidRDefault="00F11D73" w:rsidP="00F11D73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11D73" w:rsidRDefault="00F11D73" w:rsidP="00F11D73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โรงเรียนบ้านโคกทราย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F11D73" w:rsidRPr="00DC4E53" w:rsidRDefault="00F11D73" w:rsidP="00F11D73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22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การจัดสวนถาดแห้ง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11D73" w:rsidRPr="00DC4E53" w:rsidRDefault="00F11D73" w:rsidP="00F11D7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1D73" w:rsidRPr="00604A36" w:rsidRDefault="00F11D73" w:rsidP="00F11D7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F11D73" w:rsidRPr="00CD20A3" w:rsidRDefault="00F11D73" w:rsidP="00F11D7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lastRenderedPageBreak/>
        <w:pict>
          <v:shape id="_x0000_s1033" type="#_x0000_t202" style="position:absolute;left:0;text-align:left;margin-left:368.9pt;margin-top:-10.8pt;width:108pt;height:25.2pt;z-index:-251632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3">
              <w:txbxContent>
                <w:p w:rsidR="00F11D73" w:rsidRDefault="00F11D73" w:rsidP="00F11D73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๖๔๗</w:t>
                  </w:r>
                  <w:r>
                    <w:rPr>
                      <w:cs/>
                    </w:rPr>
                    <w:t>/๒๕๕๗</w:t>
                  </w:r>
                </w:p>
                <w:p w:rsidR="00F11D73" w:rsidRDefault="00F11D73" w:rsidP="00F11D73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4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11D73" w:rsidRPr="00CD20A3" w:rsidRDefault="00F11D73" w:rsidP="00F11D73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11D73" w:rsidRDefault="00F11D73" w:rsidP="00F11D73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โรงเรียนบ้านโคกทราย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F11D73" w:rsidRPr="00DC4E53" w:rsidRDefault="00F11D73" w:rsidP="00F11D73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2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11D73" w:rsidRPr="00DC4E53" w:rsidRDefault="00F11D73" w:rsidP="00F11D7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1D73" w:rsidRPr="00604A36" w:rsidRDefault="00F11D73" w:rsidP="00F11D7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Default="00F11D73" w:rsidP="00F11D73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11D73" w:rsidRPr="00CD20A3" w:rsidRDefault="00F11D73" w:rsidP="00F11D7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pict>
          <v:shape id="_x0000_s1034" type="#_x0000_t202" style="position:absolute;left:0;text-align:left;margin-left:368.9pt;margin-top:-10.8pt;width:108pt;height:25.2pt;z-index:-251628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F11D73" w:rsidRDefault="00F11D73" w:rsidP="00F11D73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๖๔๘</w:t>
                  </w:r>
                  <w:r>
                    <w:rPr>
                      <w:cs/>
                    </w:rPr>
                    <w:t>/๒๕๕๗</w:t>
                  </w:r>
                </w:p>
                <w:p w:rsidR="00F11D73" w:rsidRDefault="00F11D73" w:rsidP="00F11D73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8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9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11D73" w:rsidRPr="00CD20A3" w:rsidRDefault="00F11D73" w:rsidP="00F11D73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11D73" w:rsidRDefault="00F11D73" w:rsidP="00F11D73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โรงเรียนบ้านโคกทราย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F11D73" w:rsidRPr="00DC4E53" w:rsidRDefault="00F11D73" w:rsidP="00F11D73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30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การเล่านิทาน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11D73" w:rsidRPr="00DC4E53" w:rsidRDefault="00F11D73" w:rsidP="00F11D7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1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1D73" w:rsidRPr="00604A36" w:rsidRDefault="00F11D73" w:rsidP="00F11D7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F11D73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D1541"/>
    <w:rsid w:val="002D738E"/>
    <w:rsid w:val="004309DB"/>
    <w:rsid w:val="0053254A"/>
    <w:rsid w:val="005A710F"/>
    <w:rsid w:val="005E3A9C"/>
    <w:rsid w:val="005E7C0C"/>
    <w:rsid w:val="00626FEB"/>
    <w:rsid w:val="006A24A9"/>
    <w:rsid w:val="006D7752"/>
    <w:rsid w:val="006F1AB3"/>
    <w:rsid w:val="00702BBD"/>
    <w:rsid w:val="00705A59"/>
    <w:rsid w:val="00732FA9"/>
    <w:rsid w:val="0086184A"/>
    <w:rsid w:val="00894851"/>
    <w:rsid w:val="008E1DC6"/>
    <w:rsid w:val="00966247"/>
    <w:rsid w:val="00976133"/>
    <w:rsid w:val="009B2B1E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F11D73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24A9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FFFB-AEA8-47EB-B237-63614031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3</cp:revision>
  <cp:lastPrinted>2011-12-03T03:16:00Z</cp:lastPrinted>
  <dcterms:created xsi:type="dcterms:W3CDTF">2014-06-26T02:45:00Z</dcterms:created>
  <dcterms:modified xsi:type="dcterms:W3CDTF">2014-07-15T14:30:00Z</dcterms:modified>
</cp:coreProperties>
</file>